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FB797B4" w14:textId="77777777" w:rsidTr="0055051A">
        <w:tc>
          <w:tcPr>
            <w:tcW w:w="1746" w:type="dxa"/>
            <w:vAlign w:val="center"/>
          </w:tcPr>
          <w:p w14:paraId="4EC60370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自施設実習期間</w:t>
            </w:r>
          </w:p>
        </w:tc>
        <w:tc>
          <w:tcPr>
            <w:tcW w:w="8710" w:type="dxa"/>
            <w:gridSpan w:val="5"/>
            <w:vAlign w:val="center"/>
          </w:tcPr>
          <w:p w14:paraId="1D7EACCB" w14:textId="0F4EA68E" w:rsidR="0055051A" w:rsidRPr="0033618C" w:rsidRDefault="00B10B6C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3F4F1C0B" w14:textId="77777777" w:rsidTr="003626B1">
        <w:tc>
          <w:tcPr>
            <w:tcW w:w="1746" w:type="dxa"/>
            <w:vAlign w:val="center"/>
          </w:tcPr>
          <w:p w14:paraId="61439175" w14:textId="01BE7BFF" w:rsidR="0055051A" w:rsidRPr="0055051A" w:rsidRDefault="00B10B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783010C3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700122E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08C66C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8C87914" w14:textId="77777777" w:rsidTr="003626B1">
        <w:tc>
          <w:tcPr>
            <w:tcW w:w="1746" w:type="dxa"/>
            <w:vAlign w:val="center"/>
          </w:tcPr>
          <w:p w14:paraId="58F3A371" w14:textId="2E2BCBC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種　別</w:t>
            </w:r>
          </w:p>
        </w:tc>
        <w:tc>
          <w:tcPr>
            <w:tcW w:w="3919" w:type="dxa"/>
            <w:gridSpan w:val="2"/>
            <w:vAlign w:val="center"/>
          </w:tcPr>
          <w:p w14:paraId="15D210E7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6DF2225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292DB012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14:paraId="03A8D6ED" w14:textId="77777777" w:rsidTr="003626B1">
        <w:tc>
          <w:tcPr>
            <w:tcW w:w="1746" w:type="dxa"/>
            <w:vAlign w:val="center"/>
          </w:tcPr>
          <w:p w14:paraId="1DD9EC9A" w14:textId="77777777"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gridSpan w:val="2"/>
            <w:vAlign w:val="center"/>
          </w:tcPr>
          <w:p w14:paraId="4C569ED8" w14:textId="77777777"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18A893" w14:textId="77777777"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2"/>
            <w:vAlign w:val="center"/>
          </w:tcPr>
          <w:p w14:paraId="7707DCA6" w14:textId="77777777"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398577D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7F49F712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1．目指すべき生活像（目標）</w:t>
            </w:r>
          </w:p>
        </w:tc>
      </w:tr>
      <w:tr w:rsidR="007C1C14" w:rsidRPr="0033618C" w14:paraId="15D3256E" w14:textId="77777777" w:rsidTr="00040C96">
        <w:tc>
          <w:tcPr>
            <w:tcW w:w="10456" w:type="dxa"/>
            <w:gridSpan w:val="6"/>
            <w:vAlign w:val="center"/>
          </w:tcPr>
          <w:p w14:paraId="16612A42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9EE34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8197DE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0AC1CA0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D4B9202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604FB7D0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2．実践計画内容</w:t>
            </w:r>
          </w:p>
        </w:tc>
      </w:tr>
      <w:tr w:rsidR="007C1C14" w:rsidRPr="0033618C" w14:paraId="7CB67DF8" w14:textId="77777777" w:rsidTr="00040C96">
        <w:tc>
          <w:tcPr>
            <w:tcW w:w="10456" w:type="dxa"/>
            <w:gridSpan w:val="6"/>
            <w:vAlign w:val="center"/>
          </w:tcPr>
          <w:p w14:paraId="072D42B4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E649D20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4ECB522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EDB165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BB3393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4081FD8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000B7EB2" w14:textId="3D95A626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3．実習協力者への説明内容（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日実施）</w:t>
            </w:r>
          </w:p>
        </w:tc>
      </w:tr>
      <w:tr w:rsidR="007C1C14" w:rsidRPr="0033618C" w14:paraId="4C14C518" w14:textId="77777777" w:rsidTr="00040C96">
        <w:tc>
          <w:tcPr>
            <w:tcW w:w="10456" w:type="dxa"/>
            <w:gridSpan w:val="6"/>
            <w:vAlign w:val="center"/>
          </w:tcPr>
          <w:p w14:paraId="56BA8F9D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E2461F6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CEF1BB" w14:textId="77777777" w:rsidR="00DD7F67" w:rsidRDefault="00DD7F67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1C8B31" w14:textId="77777777" w:rsidR="00E068DF" w:rsidRPr="0033618C" w:rsidRDefault="00E068DF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FEF3DCA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53DA11F1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4．自施設実習計画</w:t>
            </w:r>
          </w:p>
        </w:tc>
      </w:tr>
      <w:tr w:rsidR="0033618C" w:rsidRPr="0033618C" w14:paraId="1F28FF12" w14:textId="77777777" w:rsidTr="00A82469">
        <w:tc>
          <w:tcPr>
            <w:tcW w:w="2689" w:type="dxa"/>
            <w:gridSpan w:val="2"/>
            <w:vAlign w:val="center"/>
          </w:tcPr>
          <w:p w14:paraId="48225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68502C66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66C42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0DF8DC52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6075E" w:rsidRPr="0033618C" w14:paraId="17958882" w14:textId="77777777" w:rsidTr="008140D2">
        <w:trPr>
          <w:trHeight w:val="29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2CE21BF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【1</w:t>
            </w:r>
            <w:r w:rsidR="003E1422">
              <w:rPr>
                <w:rFonts w:ascii="HG丸ｺﾞｼｯｸM-PRO" w:eastAsia="HG丸ｺﾞｼｯｸM-PRO" w:hAnsi="HG丸ｺﾞｼｯｸM-PRO" w:hint="eastAsia"/>
                <w:sz w:val="20"/>
              </w:rPr>
              <w:t>～２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8F1457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B0214F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EA029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725F0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B4794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59D0AD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B655C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20605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03F3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A985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6BC2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909C9F5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4C58C975" w14:textId="77777777" w:rsidTr="0026223D">
        <w:trPr>
          <w:trHeight w:val="1574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A2A82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1A0AE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F2224B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E7CC5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7C8B3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7FB6E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3D34DB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00A6AF3E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53569E5" w14:textId="18984C20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3E1422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="00CB50B3">
              <w:rPr>
                <w:rFonts w:ascii="HG丸ｺﾞｼｯｸM-PRO" w:eastAsia="HG丸ｺﾞｼｯｸM-PRO" w:hAnsi="HG丸ｺﾞｼｯｸM-PRO" w:hint="eastAsia"/>
                <w:sz w:val="20"/>
              </w:rPr>
              <w:t>～４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6D2C28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210B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FA74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5E18FF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5C8E3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C7754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EB9E62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27CAC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9BF2F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C4B50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62FD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5A9DD97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147C8277" w14:textId="77777777" w:rsidTr="0017635F">
        <w:trPr>
          <w:trHeight w:val="1527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9D98A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F5B17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A6A23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0AA41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9E6D7E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EDB268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68620C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3EE5BD6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7A5BDD7" w14:textId="24AC172F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3E1422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="00CB50B3">
              <w:rPr>
                <w:rFonts w:ascii="HG丸ｺﾞｼｯｸM-PRO" w:eastAsia="HG丸ｺﾞｼｯｸM-PRO" w:hAnsi="HG丸ｺﾞｼｯｸM-PRO" w:hint="eastAsia"/>
                <w:sz w:val="20"/>
              </w:rPr>
              <w:t>～６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7C7093D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42B1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D5613F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A48687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DD25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A51E2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tcBorders>
              <w:top w:val="dotted" w:sz="4" w:space="0" w:color="auto"/>
            </w:tcBorders>
            <w:vAlign w:val="center"/>
          </w:tcPr>
          <w:p w14:paraId="6A241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9976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D61F42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E05CA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75030E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A705EB6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9117857" w14:textId="77777777" w:rsidTr="00FC27A3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45F3E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8AB235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8767C9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496A6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7CF580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EE31A4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2973C32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409937C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E429A05" w14:textId="63BD03D0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CB50B3"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2C1B6153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17166C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80878E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BDD3351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006976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E9F58C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257DD4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73FA86A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2CCDB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DCABD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B9201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10C2AF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C9CD9B6" w14:textId="77777777" w:rsidTr="00A8398F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6BC2B5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19583F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25B2F19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F2A8D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E74E38F" w14:textId="77777777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54AC41B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05233E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5903F2" w14:textId="77777777" w:rsidR="00067E56" w:rsidRDefault="00DD7F6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912CF" wp14:editId="43537C5F">
                <wp:simplePos x="0" y="0"/>
                <wp:positionH relativeFrom="column">
                  <wp:posOffset>6026150</wp:posOffset>
                </wp:positionH>
                <wp:positionV relativeFrom="paragraph">
                  <wp:posOffset>-9660890</wp:posOffset>
                </wp:positionV>
                <wp:extent cx="59563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AAC7" w14:textId="77777777" w:rsidR="003D6075" w:rsidRPr="00DE72BC" w:rsidRDefault="0096750B" w:rsidP="003D607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1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5pt;margin-top:-760.7pt;width:46.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" stroked="f">
                <v:textbox inset="5.85pt,.7pt,5.85pt,.7pt">
                  <w:txbxContent>
                    <w:p w14:paraId="008DAAC7" w14:textId="77777777" w:rsidR="003D6075" w:rsidRPr="00DE72BC" w:rsidRDefault="0096750B" w:rsidP="003D607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675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14F0" wp14:editId="7A4B1F83">
                <wp:simplePos x="0" y="0"/>
                <wp:positionH relativeFrom="column">
                  <wp:posOffset>-6985</wp:posOffset>
                </wp:positionH>
                <wp:positionV relativeFrom="paragraph">
                  <wp:posOffset>222885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C3EC" w14:textId="0ABB0C17" w:rsidR="0096750B" w:rsidRPr="0096750B" w:rsidRDefault="00B10B6C" w:rsidP="0096750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B50B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CB50B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14F0" id="テキスト ボックス 1" o:spid="_x0000_s1027" type="#_x0000_t202" style="position:absolute;left:0;text-align:left;margin-left:-.55pt;margin-top:17.5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" stroked="f">
                <v:textbox inset="5.85pt,.7pt,5.85pt,.7pt">
                  <w:txbxContent>
                    <w:p w14:paraId="24F1C3EC" w14:textId="0ABB0C17" w:rsidR="0096750B" w:rsidRPr="0096750B" w:rsidRDefault="00B10B6C" w:rsidP="0096750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CB50B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CB50B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8140D2">
      <w:headerReference w:type="default" r:id="rId7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4C83" w14:textId="77777777" w:rsidR="00246C11" w:rsidRDefault="00246C11" w:rsidP="003626B1">
      <w:r>
        <w:separator/>
      </w:r>
    </w:p>
  </w:endnote>
  <w:endnote w:type="continuationSeparator" w:id="0">
    <w:p w14:paraId="2AD590D7" w14:textId="77777777" w:rsidR="00246C11" w:rsidRDefault="00246C11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48D4" w14:textId="77777777" w:rsidR="00246C11" w:rsidRDefault="00246C11" w:rsidP="003626B1">
      <w:r>
        <w:separator/>
      </w:r>
    </w:p>
  </w:footnote>
  <w:footnote w:type="continuationSeparator" w:id="0">
    <w:p w14:paraId="0C2B2B9E" w14:textId="77777777" w:rsidR="00246C11" w:rsidRDefault="00246C11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1614" w14:textId="77777777" w:rsidR="003626B1" w:rsidRPr="008140D2" w:rsidRDefault="003626B1" w:rsidP="003626B1">
    <w:pPr>
      <w:pStyle w:val="a4"/>
      <w:jc w:val="center"/>
      <w:rPr>
        <w:rFonts w:ascii="メイリオ" w:eastAsia="メイリオ" w:hAnsi="メイリオ" w:cs="メイリオ"/>
        <w:sz w:val="22"/>
      </w:rPr>
    </w:pPr>
    <w:r w:rsidRPr="008140D2">
      <w:rPr>
        <w:rFonts w:ascii="メイリオ" w:eastAsia="メイリオ" w:hAnsi="メイリオ" w:cs="メイリオ" w:hint="eastAsia"/>
        <w:sz w:val="22"/>
      </w:rPr>
      <w:t>自施設実習計画書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1314C0"/>
    <w:rsid w:val="00246C11"/>
    <w:rsid w:val="002C68DC"/>
    <w:rsid w:val="00333EF4"/>
    <w:rsid w:val="0033618C"/>
    <w:rsid w:val="003626B1"/>
    <w:rsid w:val="003D6075"/>
    <w:rsid w:val="003E1422"/>
    <w:rsid w:val="003E680D"/>
    <w:rsid w:val="004504E9"/>
    <w:rsid w:val="0055051A"/>
    <w:rsid w:val="005861E8"/>
    <w:rsid w:val="0066075E"/>
    <w:rsid w:val="006723F7"/>
    <w:rsid w:val="00773917"/>
    <w:rsid w:val="007C1C14"/>
    <w:rsid w:val="008140D2"/>
    <w:rsid w:val="00872BE4"/>
    <w:rsid w:val="00875761"/>
    <w:rsid w:val="0096750B"/>
    <w:rsid w:val="00A06486"/>
    <w:rsid w:val="00A34637"/>
    <w:rsid w:val="00A66E97"/>
    <w:rsid w:val="00A82469"/>
    <w:rsid w:val="00B10B6C"/>
    <w:rsid w:val="00C52B25"/>
    <w:rsid w:val="00CB50B3"/>
    <w:rsid w:val="00DD7F67"/>
    <w:rsid w:val="00DE72BC"/>
    <w:rsid w:val="00E068DF"/>
    <w:rsid w:val="00E94071"/>
    <w:rsid w:val="00EC51AF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C9B9F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BE32-38F9-4994-806C-4454F92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10</cp:revision>
  <cp:lastPrinted>2017-04-28T01:14:00Z</cp:lastPrinted>
  <dcterms:created xsi:type="dcterms:W3CDTF">2017-11-14T04:38:00Z</dcterms:created>
  <dcterms:modified xsi:type="dcterms:W3CDTF">2020-09-25T03:55:00Z</dcterms:modified>
</cp:coreProperties>
</file>