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943"/>
        <w:gridCol w:w="2976"/>
        <w:gridCol w:w="1134"/>
        <w:gridCol w:w="709"/>
        <w:gridCol w:w="2948"/>
      </w:tblGrid>
      <w:tr w:rsidR="0055051A" w:rsidRPr="0033618C" w14:paraId="1FB797B4" w14:textId="77777777" w:rsidTr="0055051A">
        <w:tc>
          <w:tcPr>
            <w:tcW w:w="1746" w:type="dxa"/>
            <w:vAlign w:val="center"/>
          </w:tcPr>
          <w:p w14:paraId="4EC60370" w14:textId="7FB68E7A" w:rsidR="0055051A" w:rsidRPr="0055051A" w:rsidRDefault="00E44F4B" w:rsidP="00E44F4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職場</w:t>
            </w:r>
            <w:r w:rsidR="0055051A" w:rsidRPr="0055051A">
              <w:rPr>
                <w:rFonts w:ascii="HG丸ｺﾞｼｯｸM-PRO" w:eastAsia="HG丸ｺﾞｼｯｸM-PRO" w:hAnsi="HG丸ｺﾞｼｯｸM-PRO" w:hint="eastAsia"/>
              </w:rPr>
              <w:t>実習期間</w:t>
            </w:r>
          </w:p>
        </w:tc>
        <w:tc>
          <w:tcPr>
            <w:tcW w:w="8710" w:type="dxa"/>
            <w:gridSpan w:val="5"/>
            <w:vAlign w:val="center"/>
          </w:tcPr>
          <w:p w14:paraId="1D7EACCB" w14:textId="0F4EA68E" w:rsidR="0055051A" w:rsidRPr="0033618C" w:rsidRDefault="00B10B6C" w:rsidP="008140D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年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月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日</w:t>
            </w:r>
            <w:r w:rsidR="008140D2">
              <w:rPr>
                <w:rFonts w:ascii="ＭＳ Ｐゴシック" w:eastAsia="ＭＳ Ｐゴシック" w:hAnsi="ＭＳ Ｐゴシック" w:hint="eastAsia"/>
              </w:rPr>
              <w:t>（　　　）</w:t>
            </w:r>
            <w:r w:rsidR="00362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5051A">
              <w:rPr>
                <w:rFonts w:ascii="ＭＳ Ｐゴシック" w:eastAsia="ＭＳ Ｐゴシック" w:hAnsi="ＭＳ Ｐゴシック" w:hint="eastAsia"/>
              </w:rPr>
              <w:t>～</w:t>
            </w:r>
            <w:r w:rsidR="00362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年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月</w:t>
            </w:r>
            <w:r w:rsidR="008140D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5051A">
              <w:rPr>
                <w:rFonts w:ascii="ＭＳ Ｐゴシック" w:eastAsia="ＭＳ Ｐゴシック" w:hAnsi="ＭＳ Ｐゴシック" w:hint="eastAsia"/>
              </w:rPr>
              <w:t>日</w:t>
            </w:r>
            <w:r w:rsidR="008140D2">
              <w:rPr>
                <w:rFonts w:ascii="ＭＳ Ｐゴシック" w:eastAsia="ＭＳ Ｐゴシック" w:hAnsi="ＭＳ Ｐゴシック" w:hint="eastAsia"/>
              </w:rPr>
              <w:t>（　　　）　　　　　　　　　　日間</w:t>
            </w:r>
          </w:p>
        </w:tc>
      </w:tr>
      <w:tr w:rsidR="0055051A" w:rsidRPr="0033618C" w14:paraId="3F4F1C0B" w14:textId="77777777" w:rsidTr="003626B1">
        <w:tc>
          <w:tcPr>
            <w:tcW w:w="1746" w:type="dxa"/>
            <w:vAlign w:val="center"/>
          </w:tcPr>
          <w:p w14:paraId="61439175" w14:textId="01BE7BFF" w:rsidR="0055051A" w:rsidRPr="0055051A" w:rsidRDefault="00B10B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783010C3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700122E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57" w:type="dxa"/>
            <w:gridSpan w:val="2"/>
            <w:vAlign w:val="center"/>
          </w:tcPr>
          <w:p w14:paraId="08C66CF8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58C87914" w14:textId="77777777" w:rsidTr="003626B1">
        <w:tc>
          <w:tcPr>
            <w:tcW w:w="1746" w:type="dxa"/>
            <w:vAlign w:val="center"/>
          </w:tcPr>
          <w:p w14:paraId="58F3A371" w14:textId="2E2BCBC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</w:t>
            </w:r>
            <w:r w:rsidR="00B10B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設</w:t>
            </w:r>
            <w:r w:rsidR="00B10B6C">
              <w:rPr>
                <w:rFonts w:ascii="HG丸ｺﾞｼｯｸM-PRO" w:eastAsia="HG丸ｺﾞｼｯｸM-PRO" w:hAnsi="HG丸ｺﾞｼｯｸM-PRO" w:hint="eastAsia"/>
              </w:rPr>
              <w:t xml:space="preserve">　種　別</w:t>
            </w:r>
          </w:p>
        </w:tc>
        <w:tc>
          <w:tcPr>
            <w:tcW w:w="3919" w:type="dxa"/>
            <w:gridSpan w:val="2"/>
            <w:vAlign w:val="center"/>
          </w:tcPr>
          <w:p w14:paraId="15D210E7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6DF2225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57" w:type="dxa"/>
            <w:gridSpan w:val="2"/>
            <w:vAlign w:val="center"/>
          </w:tcPr>
          <w:p w14:paraId="292DB012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C68DC" w:rsidRPr="0033618C" w14:paraId="03A8D6ED" w14:textId="77777777" w:rsidTr="003626B1">
        <w:tc>
          <w:tcPr>
            <w:tcW w:w="1746" w:type="dxa"/>
            <w:vAlign w:val="center"/>
          </w:tcPr>
          <w:p w14:paraId="1DD9EC9A" w14:textId="77777777" w:rsidR="002C68DC" w:rsidRPr="0055051A" w:rsidRDefault="002C68DC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422725632"/>
              </w:rPr>
              <w:t>所属長</w:t>
            </w:r>
            <w:r w:rsidRPr="0055051A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名</w:t>
            </w:r>
          </w:p>
        </w:tc>
        <w:tc>
          <w:tcPr>
            <w:tcW w:w="3919" w:type="dxa"/>
            <w:gridSpan w:val="2"/>
            <w:vAlign w:val="center"/>
          </w:tcPr>
          <w:p w14:paraId="4C569ED8" w14:textId="77777777" w:rsidR="002C68DC" w:rsidRPr="0033618C" w:rsidRDefault="002C68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218A893" w14:textId="77777777" w:rsidR="002C68DC" w:rsidRPr="0055051A" w:rsidRDefault="002C68DC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3657" w:type="dxa"/>
            <w:gridSpan w:val="2"/>
            <w:vAlign w:val="center"/>
          </w:tcPr>
          <w:p w14:paraId="7707DCA6" w14:textId="77777777" w:rsidR="002C68DC" w:rsidRPr="0033618C" w:rsidRDefault="002C68DC" w:rsidP="002C68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5398577D" w14:textId="77777777" w:rsidTr="008140D2"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7F49F712" w14:textId="77777777" w:rsidR="007C1C14" w:rsidRPr="0055051A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7C1C14" w:rsidRPr="0033618C" w14:paraId="15D3256E" w14:textId="77777777" w:rsidTr="00040C96">
        <w:tc>
          <w:tcPr>
            <w:tcW w:w="10456" w:type="dxa"/>
            <w:gridSpan w:val="6"/>
            <w:vAlign w:val="center"/>
          </w:tcPr>
          <w:p w14:paraId="16612A42" w14:textId="77777777" w:rsidR="007C1C14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89EE345" w14:textId="77777777" w:rsidR="008140D2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8197DE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0AC1CA0" w14:textId="77777777" w:rsidR="002C68DC" w:rsidRPr="0033618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6D4B9202" w14:textId="77777777" w:rsidTr="008140D2"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604FB7D0" w14:textId="77777777" w:rsidR="007C1C14" w:rsidRPr="0055051A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</w:p>
        </w:tc>
      </w:tr>
      <w:tr w:rsidR="007C1C14" w:rsidRPr="0033618C" w14:paraId="7CB67DF8" w14:textId="77777777" w:rsidTr="00040C96">
        <w:tc>
          <w:tcPr>
            <w:tcW w:w="10456" w:type="dxa"/>
            <w:gridSpan w:val="6"/>
            <w:vAlign w:val="center"/>
          </w:tcPr>
          <w:p w14:paraId="072D42B4" w14:textId="77777777" w:rsidR="007C1C14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E649D20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4ECB522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7EDB165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4BB3393" w14:textId="77777777" w:rsidR="002C68DC" w:rsidRPr="0033618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54081FD8" w14:textId="77777777" w:rsidTr="008140D2"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000B7EB2" w14:textId="3D95A626" w:rsidR="007C1C14" w:rsidRPr="0055051A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3．実習協力者への説明内容（</w:t>
            </w:r>
            <w:r w:rsidR="00B10B6C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7576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7576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7576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日実施）</w:t>
            </w:r>
          </w:p>
        </w:tc>
      </w:tr>
      <w:tr w:rsidR="007C1C14" w:rsidRPr="0033618C" w14:paraId="4C14C518" w14:textId="77777777" w:rsidTr="00040C96">
        <w:tc>
          <w:tcPr>
            <w:tcW w:w="10456" w:type="dxa"/>
            <w:gridSpan w:val="6"/>
            <w:vAlign w:val="center"/>
          </w:tcPr>
          <w:p w14:paraId="56BA8F9D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E2461F6" w14:textId="77777777" w:rsidR="002C68DC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4CEF1BB" w14:textId="77777777" w:rsidR="00DD7F67" w:rsidRDefault="00DD7F67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1C8B31" w14:textId="77777777" w:rsidR="00E068DF" w:rsidRPr="0033618C" w:rsidRDefault="00E068DF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6FEF3DCA" w14:textId="77777777" w:rsidTr="008140D2"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53DA11F1" w14:textId="7CC77341" w:rsidR="007C1C14" w:rsidRPr="0055051A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4．</w:t>
            </w:r>
            <w:r w:rsidR="00E44F4B">
              <w:rPr>
                <w:rFonts w:ascii="HG丸ｺﾞｼｯｸM-PRO" w:eastAsia="HG丸ｺﾞｼｯｸM-PRO" w:hAnsi="HG丸ｺﾞｼｯｸM-PRO" w:hint="eastAsia"/>
              </w:rPr>
              <w:t>職場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33618C" w:rsidRPr="0033618C" w14:paraId="1F28FF12" w14:textId="77777777" w:rsidTr="00A82469">
        <w:tc>
          <w:tcPr>
            <w:tcW w:w="2689" w:type="dxa"/>
            <w:gridSpan w:val="2"/>
            <w:vAlign w:val="center"/>
          </w:tcPr>
          <w:p w14:paraId="48225629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68502C66" w14:textId="77777777" w:rsidR="003626B1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66C42629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A82469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vAlign w:val="center"/>
          </w:tcPr>
          <w:p w14:paraId="0DF8DC52" w14:textId="77777777" w:rsidR="0033618C" w:rsidRPr="00A82469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週のまとめ</w:t>
            </w:r>
          </w:p>
        </w:tc>
      </w:tr>
      <w:tr w:rsidR="0066075E" w:rsidRPr="0033618C" w14:paraId="17958882" w14:textId="77777777" w:rsidTr="008140D2">
        <w:trPr>
          <w:trHeight w:val="294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14:paraId="02CE21BF" w14:textId="40B8D3CC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8F14573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B0214F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9EA0298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1725F0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BB47943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59D0ADB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04B655CB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206053E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C03F3B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EA9854D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86BC24D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909C9F5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4C58C975" w14:textId="77777777" w:rsidTr="0026223D">
        <w:trPr>
          <w:trHeight w:val="1574"/>
        </w:trPr>
        <w:tc>
          <w:tcPr>
            <w:tcW w:w="26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A2A82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11A0AEF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F2224B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BE7CC5C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697C8B3" w14:textId="77777777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FB6EB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14:paraId="33D34DB4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00A6AF3E" w14:textId="77777777" w:rsidTr="008140D2">
        <w:trPr>
          <w:trHeight w:val="284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14:paraId="053569E5" w14:textId="64F6E8AE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="00F7033D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D2C283E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210B94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69FA74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5E18FF6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95C8E3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EC7754B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04EB9E62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E27CACD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79BF2F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4C4B50F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962FDA8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5A9DD97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147C8277" w14:textId="77777777" w:rsidTr="0017635F">
        <w:trPr>
          <w:trHeight w:val="1527"/>
        </w:trPr>
        <w:tc>
          <w:tcPr>
            <w:tcW w:w="26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9D98A5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9F5B17B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1A6A23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0AA4178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9E6D7E" w14:textId="77777777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EDB268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14:paraId="68620C3E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23EE5BD6" w14:textId="77777777" w:rsidTr="008140D2">
        <w:trPr>
          <w:trHeight w:val="284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14:paraId="07A5BDD7" w14:textId="0F6943E6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="00E44F4B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7C7093D4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E42B1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D5613F5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A48687C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6DD25A8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CFA51E2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 w:val="restart"/>
            <w:tcBorders>
              <w:top w:val="dotted" w:sz="4" w:space="0" w:color="auto"/>
            </w:tcBorders>
            <w:vAlign w:val="center"/>
          </w:tcPr>
          <w:p w14:paraId="6A24194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E9976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D61F427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1E05CAD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75030E3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A705EB6" w14:textId="77777777" w:rsidR="0066075E" w:rsidRPr="0033618C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59117857" w14:textId="77777777" w:rsidTr="00FC27A3">
        <w:trPr>
          <w:trHeight w:val="1500"/>
        </w:trPr>
        <w:tc>
          <w:tcPr>
            <w:tcW w:w="26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45F3EB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8AB235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8767C99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496A678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7CF580" w14:textId="77777777" w:rsidR="0066075E" w:rsidRPr="008140D2" w:rsidRDefault="0066075E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E31A46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14:paraId="2973C320" w14:textId="77777777" w:rsidR="0066075E" w:rsidRDefault="0066075E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2409937C" w14:textId="77777777" w:rsidTr="008140D2">
        <w:trPr>
          <w:trHeight w:val="284"/>
        </w:trPr>
        <w:tc>
          <w:tcPr>
            <w:tcW w:w="2689" w:type="dxa"/>
            <w:gridSpan w:val="2"/>
            <w:tcBorders>
              <w:bottom w:val="dotted" w:sz="4" w:space="0" w:color="auto"/>
            </w:tcBorders>
            <w:vAlign w:val="center"/>
          </w:tcPr>
          <w:p w14:paraId="0E429A05" w14:textId="4A6FAA67" w:rsidR="0066075E" w:rsidRPr="008140D2" w:rsidRDefault="0066075E" w:rsidP="00A82469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【</w:t>
            </w:r>
            <w:r w:rsidR="00E44F4B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8140D2">
              <w:rPr>
                <w:rFonts w:ascii="HG丸ｺﾞｼｯｸM-PRO" w:eastAsia="HG丸ｺﾞｼｯｸM-PRO" w:hAnsi="HG丸ｺﾞｼｯｸM-PRO" w:hint="eastAsia"/>
                <w:sz w:val="20"/>
              </w:rPr>
              <w:t>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2C1B6153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17166C6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680878E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BDD3351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0069760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7E9F58C" w14:textId="77777777" w:rsidR="0066075E" w:rsidRPr="0033618C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257DD420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73FA86A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02CCDB7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1DCABD7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9B92016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E10C2AF" w14:textId="77777777" w:rsidR="0066075E" w:rsidRPr="0033618C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075E" w:rsidRPr="0033618C" w14:paraId="5C9CD9B6" w14:textId="77777777" w:rsidTr="00A8398F">
        <w:trPr>
          <w:trHeight w:val="1500"/>
        </w:trPr>
        <w:tc>
          <w:tcPr>
            <w:tcW w:w="26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6BC2B5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719583F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25B2F19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F2A8D20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E74E38F" w14:textId="77777777" w:rsidR="0066075E" w:rsidRPr="008140D2" w:rsidRDefault="0066075E" w:rsidP="00A82469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4AC41B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14:paraId="305233E0" w14:textId="77777777" w:rsidR="0066075E" w:rsidRDefault="0066075E" w:rsidP="00A8246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5903F2" w14:textId="77777777" w:rsidR="00067E56" w:rsidRDefault="00DD7F67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12CF" wp14:editId="43537C5F">
                <wp:simplePos x="0" y="0"/>
                <wp:positionH relativeFrom="column">
                  <wp:posOffset>6026150</wp:posOffset>
                </wp:positionH>
                <wp:positionV relativeFrom="paragraph">
                  <wp:posOffset>-9660890</wp:posOffset>
                </wp:positionV>
                <wp:extent cx="595630" cy="247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DAAC7" w14:textId="77777777" w:rsidR="003D6075" w:rsidRPr="00DE72BC" w:rsidRDefault="0096750B" w:rsidP="003D607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91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5pt;margin-top:-760.7pt;width:46.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4S8wEAAMcDAAAOAAAAZHJzL2Uyb0RvYy54bWysU8tu2zAQvBfoPxC817Ld2LEFy0HqwEWB&#10;9AGk/QCKoiSiFJdd0pbcr++SchwjvRXVgeByydmd2dHmbugMOyr0GmzBZ5MpZ8pKqLRtCv7j+/7d&#10;i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" stroked="f">
                <v:textbox inset="5.85pt,.7pt,5.85pt,.7pt">
                  <w:txbxContent>
                    <w:p w14:paraId="008DAAC7" w14:textId="77777777" w:rsidR="003D6075" w:rsidRPr="00DE72BC" w:rsidRDefault="0096750B" w:rsidP="003D607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6750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714F0" wp14:editId="7A4B1F83">
                <wp:simplePos x="0" y="0"/>
                <wp:positionH relativeFrom="column">
                  <wp:posOffset>-6985</wp:posOffset>
                </wp:positionH>
                <wp:positionV relativeFrom="paragraph">
                  <wp:posOffset>222885</wp:posOffset>
                </wp:positionV>
                <wp:extent cx="4178300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1C3EC" w14:textId="1902AB32" w:rsidR="0096750B" w:rsidRPr="0096750B" w:rsidRDefault="00B10B6C" w:rsidP="0096750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015AC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9675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7739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新潟県</w:t>
                            </w:r>
                            <w:r w:rsidR="0096750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認知症介護実践者研修</w:t>
                            </w:r>
                            <w:r w:rsidR="007739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3412D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7739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回・長岡地区）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14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55pt;margin-top:17.55pt;width:32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" stroked="f">
                <v:textbox inset="5.85pt,.7pt,5.85pt,.7pt">
                  <w:txbxContent>
                    <w:p w14:paraId="24F1C3EC" w14:textId="1902AB32" w:rsidR="0096750B" w:rsidRPr="0096750B" w:rsidRDefault="00B10B6C" w:rsidP="0096750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令和</w:t>
                      </w:r>
                      <w:r w:rsidR="00015AC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７</w:t>
                      </w:r>
                      <w:r w:rsidR="009675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年度</w:t>
                      </w:r>
                      <w:r w:rsidR="007739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新潟県</w:t>
                      </w:r>
                      <w:r w:rsidR="0096750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認知症介護実践者研修</w:t>
                      </w:r>
                      <w:r w:rsidR="007739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（第</w:t>
                      </w:r>
                      <w:r w:rsidR="003412D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１</w:t>
                      </w:r>
                      <w:r w:rsidR="007739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回・長岡地区）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E56" w:rsidSect="008140D2">
      <w:headerReference w:type="default" r:id="rId7"/>
      <w:pgSz w:w="11906" w:h="16838"/>
      <w:pgMar w:top="720" w:right="720" w:bottom="568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4B39" w14:textId="77777777" w:rsidR="00C73BCB" w:rsidRDefault="00C73BCB" w:rsidP="003626B1">
      <w:r>
        <w:separator/>
      </w:r>
    </w:p>
  </w:endnote>
  <w:endnote w:type="continuationSeparator" w:id="0">
    <w:p w14:paraId="00B8DAF6" w14:textId="77777777" w:rsidR="00C73BCB" w:rsidRDefault="00C73BCB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09F9" w14:textId="77777777" w:rsidR="00C73BCB" w:rsidRDefault="00C73BCB" w:rsidP="003626B1">
      <w:r>
        <w:separator/>
      </w:r>
    </w:p>
  </w:footnote>
  <w:footnote w:type="continuationSeparator" w:id="0">
    <w:p w14:paraId="45160383" w14:textId="77777777" w:rsidR="00C73BCB" w:rsidRDefault="00C73BCB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1614" w14:textId="7B7419AB" w:rsidR="003626B1" w:rsidRPr="008140D2" w:rsidRDefault="00E44F4B" w:rsidP="003626B1">
    <w:pPr>
      <w:pStyle w:val="a4"/>
      <w:jc w:val="center"/>
      <w:rPr>
        <w:rFonts w:ascii="メイリオ" w:eastAsia="メイリオ" w:hAnsi="メイリオ" w:cs="メイリオ"/>
        <w:sz w:val="22"/>
      </w:rPr>
    </w:pPr>
    <w:r>
      <w:rPr>
        <w:rFonts w:ascii="メイリオ" w:eastAsia="メイリオ" w:hAnsi="メイリオ" w:cs="メイリオ" w:hint="eastAsia"/>
        <w:sz w:val="22"/>
      </w:rPr>
      <w:t>職場</w:t>
    </w:r>
    <w:r w:rsidR="003626B1" w:rsidRPr="008140D2">
      <w:rPr>
        <w:rFonts w:ascii="メイリオ" w:eastAsia="メイリオ" w:hAnsi="メイリオ" w:cs="メイリオ" w:hint="eastAsia"/>
        <w:sz w:val="22"/>
      </w:rPr>
      <w:t>実習計画書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15AC5"/>
    <w:rsid w:val="00040C96"/>
    <w:rsid w:val="00067E56"/>
    <w:rsid w:val="001314C0"/>
    <w:rsid w:val="00246C11"/>
    <w:rsid w:val="002975E5"/>
    <w:rsid w:val="002A7F96"/>
    <w:rsid w:val="002C68DC"/>
    <w:rsid w:val="00333EF4"/>
    <w:rsid w:val="0033618C"/>
    <w:rsid w:val="003412D5"/>
    <w:rsid w:val="003626B1"/>
    <w:rsid w:val="003D6075"/>
    <w:rsid w:val="003E1422"/>
    <w:rsid w:val="003E680D"/>
    <w:rsid w:val="004504E9"/>
    <w:rsid w:val="004966F2"/>
    <w:rsid w:val="0055051A"/>
    <w:rsid w:val="005861E8"/>
    <w:rsid w:val="0066075E"/>
    <w:rsid w:val="006723F7"/>
    <w:rsid w:val="006B2F48"/>
    <w:rsid w:val="00773917"/>
    <w:rsid w:val="007C1C14"/>
    <w:rsid w:val="008140D2"/>
    <w:rsid w:val="0081795D"/>
    <w:rsid w:val="00872BE4"/>
    <w:rsid w:val="00875761"/>
    <w:rsid w:val="0096750B"/>
    <w:rsid w:val="00A06486"/>
    <w:rsid w:val="00A34637"/>
    <w:rsid w:val="00A66E97"/>
    <w:rsid w:val="00A82469"/>
    <w:rsid w:val="00B10B6C"/>
    <w:rsid w:val="00BC17C6"/>
    <w:rsid w:val="00C52B25"/>
    <w:rsid w:val="00C73BCB"/>
    <w:rsid w:val="00CB50B3"/>
    <w:rsid w:val="00DD7F67"/>
    <w:rsid w:val="00DE72BC"/>
    <w:rsid w:val="00E068DF"/>
    <w:rsid w:val="00E44F4B"/>
    <w:rsid w:val="00E54174"/>
    <w:rsid w:val="00E94071"/>
    <w:rsid w:val="00EC51AF"/>
    <w:rsid w:val="00F7033D"/>
    <w:rsid w:val="00F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C9B9F"/>
  <w15:chartTrackingRefBased/>
  <w15:docId w15:val="{9BE84A65-2409-472C-9559-5B746E77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BE32-38F9-4994-806C-4454F92F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2017-04-28T01:14:00Z</cp:lastPrinted>
  <dcterms:created xsi:type="dcterms:W3CDTF">2017-11-14T04:38:00Z</dcterms:created>
  <dcterms:modified xsi:type="dcterms:W3CDTF">2025-05-14T06:11:00Z</dcterms:modified>
</cp:coreProperties>
</file>